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UYGULAMALI BİLİMLER YÜKSEKOKULU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Turizm Rehberliği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Bölümü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4B7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="00333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9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-20</w:t>
            </w:r>
            <w:r w:rsidR="00333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GÜZ </w:t>
            </w:r>
            <w:bookmarkStart w:id="0" w:name="_GoBack"/>
            <w:bookmarkEnd w:id="0"/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F5134" w:rsidRPr="00562944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TGUI 4405 SEYAHAT İŞLETMELERİ YÖNETİMİ</w:t>
            </w:r>
          </w:p>
          <w:p w:rsidR="001F5134" w:rsidRPr="0091133C" w:rsidRDefault="003330D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Final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1F5134" w:rsidRDefault="001F5134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  <w:p w:rsidR="00E25A92" w:rsidRPr="00E25A9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640EE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Default="001640EE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Proje Başlığı:</w:t>
            </w: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Pr="00562944" w:rsidRDefault="001640EE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Seyahat Planlaması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6CAD" w:rsidP="003330D9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Rapor </w:t>
            </w:r>
            <w:r w:rsidR="003330D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içeriği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9D78C5" w:rsidP="001F5134">
            <w:pPr>
              <w:jc w:val="center"/>
            </w:pPr>
            <w:r>
              <w:t>4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7A4AA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945FBC" w:rsidRDefault="00BD7FC3" w:rsidP="007A4AA5">
            <w:r>
              <w:t>Bütçe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/>
        </w:tc>
      </w:tr>
      <w:tr w:rsidR="007A4AA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Default="00BD7FC3" w:rsidP="007A4AA5">
            <w:r>
              <w:t>Seyahat planı detayları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>
            <w:pPr>
              <w:jc w:val="center"/>
            </w:pPr>
            <w:r w:rsidRPr="00562944"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A6177" w:rsidP="003330D9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Rapor </w:t>
            </w:r>
            <w:r w:rsidR="003330D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düzeni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805A1B" w:rsidP="001F5134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E25A9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771528" w:rsidP="001F5134">
            <w:pPr>
              <w:jc w:val="right"/>
            </w:pPr>
            <w: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Default="00E25A92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DEĞERLENDİRME NOTLARI: </w:t>
            </w:r>
            <w:r w:rsidR="003330D9">
              <w:rPr>
                <w:rFonts w:ascii="Times New Roman" w:hAnsi="Times New Roman" w:cs="Times New Roman"/>
                <w:bCs/>
                <w:sz w:val="24"/>
                <w:szCs w:val="24"/>
              </w:rPr>
              <w:t>Final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sınavının yerine geçen bu rapor ders notunun %</w:t>
            </w:r>
            <w:r w:rsidR="003330D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>’si değerindedir.</w:t>
            </w:r>
          </w:p>
          <w:p w:rsidR="00771528" w:rsidRPr="00771528" w:rsidRDefault="00771528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Rapor, yurtdışına yapılacak</w:t>
            </w:r>
            <w:r w:rsidR="009F38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8D2" w:rsidRPr="009F38D2">
              <w:rPr>
                <w:rFonts w:ascii="Times New Roman" w:hAnsi="Times New Roman" w:cs="Times New Roman"/>
                <w:bCs/>
                <w:sz w:val="24"/>
                <w:szCs w:val="24"/>
              </w:rPr>
              <w:t>iki kişilik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 seyaha</w:t>
            </w:r>
            <w:r w:rsidR="003330D9">
              <w:rPr>
                <w:rFonts w:ascii="Times New Roman" w:hAnsi="Times New Roman" w:cs="Times New Roman"/>
                <w:bCs/>
                <w:sz w:val="24"/>
                <w:szCs w:val="24"/>
              </w:rPr>
              <w:t>tin planlamasını kapsamaktadır.</w:t>
            </w:r>
          </w:p>
          <w:p w:rsidR="00E25A92" w:rsidRDefault="0049021E" w:rsidP="001F5134">
            <w:r>
              <w:t>Konaklama, ulaşım, yeme-içme, müze girişleri, vize işlemleri</w:t>
            </w:r>
            <w:r w:rsidR="002D7C4A">
              <w:t>, tur programı</w:t>
            </w:r>
            <w:r>
              <w:t xml:space="preserve"> gibi detaylardan oluşan seyahat planının bütçesi de hazırlanacak ve ilgili detayların bilgileri rapora ekran görüntüsü olarak </w:t>
            </w:r>
            <w:r w:rsidR="00804BAA">
              <w:t xml:space="preserve">gerekçeleri ile birlikte </w:t>
            </w:r>
            <w:r>
              <w:t>eklenecektir.</w:t>
            </w:r>
          </w:p>
          <w:p w:rsidR="0091133C" w:rsidRDefault="0091133C" w:rsidP="001F5134"/>
          <w:p w:rsidR="0091133C" w:rsidRDefault="0091133C" w:rsidP="001F5134"/>
          <w:p w:rsidR="0091133C" w:rsidRDefault="0091133C" w:rsidP="001F5134"/>
          <w:p w:rsidR="00E25A92" w:rsidRDefault="00E25A92" w:rsidP="001F5134"/>
          <w:p w:rsidR="00E25A92" w:rsidRPr="00562944" w:rsidRDefault="00E25A92" w:rsidP="001F5134"/>
        </w:tc>
      </w:tr>
    </w:tbl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F1227">
        <w:rPr>
          <w:rFonts w:ascii="Times New Roman" w:hAnsi="Times New Roman" w:cs="Times New Roman"/>
          <w:b/>
          <w:bCs/>
          <w:sz w:val="24"/>
          <w:szCs w:val="24"/>
          <w:lang w:val="tr-TR"/>
        </w:rPr>
        <w:t>Doç. Dr. Gökçe Özdemir Umutlu</w:t>
      </w:r>
    </w:p>
    <w:p w:rsid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</w:t>
      </w:r>
      <w:r w:rsidR="007F1227">
        <w:rPr>
          <w:rFonts w:ascii="Times New Roman" w:hAnsi="Times New Roman" w:cs="Times New Roman"/>
          <w:b/>
          <w:bCs/>
          <w:sz w:val="24"/>
          <w:szCs w:val="24"/>
          <w:lang w:val="tr-TR"/>
        </w:rPr>
        <w:t>27/ 11/ 2018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562944" w:rsidRDefault="00E25A92" w:rsidP="001F5134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</w:t>
      </w:r>
    </w:p>
    <w:p w:rsidR="0014379F" w:rsidRPr="00562944" w:rsidRDefault="0014379F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562944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85" w:rsidRDefault="00883E85" w:rsidP="005E6106">
      <w:r>
        <w:separator/>
      </w:r>
    </w:p>
  </w:endnote>
  <w:endnote w:type="continuationSeparator" w:id="0">
    <w:p w:rsidR="00883E85" w:rsidRDefault="00883E85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85" w:rsidRDefault="00883E85" w:rsidP="005E6106">
      <w:r>
        <w:separator/>
      </w:r>
    </w:p>
  </w:footnote>
  <w:footnote w:type="continuationSeparator" w:id="0">
    <w:p w:rsidR="00883E85" w:rsidRDefault="00883E85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640EE"/>
    <w:rsid w:val="001F5134"/>
    <w:rsid w:val="002A45FC"/>
    <w:rsid w:val="002D7C4A"/>
    <w:rsid w:val="003330D9"/>
    <w:rsid w:val="0049021E"/>
    <w:rsid w:val="004B703B"/>
    <w:rsid w:val="00562944"/>
    <w:rsid w:val="005A6C46"/>
    <w:rsid w:val="005E4C03"/>
    <w:rsid w:val="005E6106"/>
    <w:rsid w:val="006A5B49"/>
    <w:rsid w:val="00771528"/>
    <w:rsid w:val="007A4AA5"/>
    <w:rsid w:val="007F1227"/>
    <w:rsid w:val="00804BAA"/>
    <w:rsid w:val="00805A1B"/>
    <w:rsid w:val="00842658"/>
    <w:rsid w:val="00883E85"/>
    <w:rsid w:val="00894F1B"/>
    <w:rsid w:val="0091133C"/>
    <w:rsid w:val="009B678F"/>
    <w:rsid w:val="009D78C5"/>
    <w:rsid w:val="009F38D2"/>
    <w:rsid w:val="00BD7FC3"/>
    <w:rsid w:val="00C544F0"/>
    <w:rsid w:val="00D66CAD"/>
    <w:rsid w:val="00DA6177"/>
    <w:rsid w:val="00E25A92"/>
    <w:rsid w:val="00F15264"/>
    <w:rsid w:val="00F655AC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E38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Gökçe Özdemir</cp:lastModifiedBy>
  <cp:revision>17</cp:revision>
  <dcterms:created xsi:type="dcterms:W3CDTF">2018-11-27T10:08:00Z</dcterms:created>
  <dcterms:modified xsi:type="dcterms:W3CDTF">2020-01-14T13:03:00Z</dcterms:modified>
</cp:coreProperties>
</file>