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382"/>
        <w:gridCol w:w="1799"/>
        <w:gridCol w:w="1259"/>
        <w:gridCol w:w="1886"/>
      </w:tblGrid>
      <w:tr w:rsidR="00277C3E" w:rsidRPr="00FA3B7E" w:rsidTr="00277C3E">
        <w:trPr>
          <w:trHeight w:val="627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bookmarkStart w:id="0" w:name="_Hlk89334882"/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Öğrenci No</w:t>
            </w:r>
          </w:p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2"/>
                <w:szCs w:val="22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 xml:space="preserve">Ders Kodu-Adı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Dersi Veren Öğretim Elemanı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8B032B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tr-TR"/>
              </w:rPr>
              <w:t>Telafi Sınavı Tarih</w:t>
            </w:r>
            <w:r w:rsidR="004E32BB">
              <w:rPr>
                <w:b/>
                <w:bCs/>
                <w:color w:val="0D0D0D"/>
                <w:sz w:val="20"/>
                <w:szCs w:val="20"/>
                <w:lang w:eastAsia="tr-TR"/>
              </w:rPr>
              <w:t>, Saati ve Yeri</w:t>
            </w:r>
          </w:p>
        </w:tc>
      </w:tr>
      <w:tr w:rsidR="00277C3E" w:rsidRPr="00FA3B7E" w:rsidTr="00277C3E">
        <w:trPr>
          <w:trHeight w:val="627"/>
        </w:trPr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277C3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21110001044</w:t>
            </w:r>
          </w:p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Buse CANDAN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color w:val="0D0D0D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Cs/>
                <w:color w:val="0D0D0D"/>
                <w:sz w:val="20"/>
                <w:szCs w:val="20"/>
                <w:lang w:eastAsia="tr-TR"/>
              </w:rPr>
              <w:t xml:space="preserve">GAST 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>1103 Gastronominin Temelleri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r w:rsidRPr="00FA3B7E">
              <w:rPr>
                <w:bCs/>
                <w:color w:val="0D0D0D"/>
                <w:sz w:val="20"/>
                <w:szCs w:val="20"/>
                <w:lang w:eastAsia="tr-TR"/>
              </w:rPr>
              <w:t>Doç.Dr</w:t>
            </w:r>
            <w:proofErr w:type="spellEnd"/>
            <w:r w:rsidRPr="00FA3B7E">
              <w:rPr>
                <w:bCs/>
                <w:color w:val="0D0D0D"/>
                <w:sz w:val="20"/>
                <w:szCs w:val="20"/>
                <w:lang w:eastAsia="tr-TR"/>
              </w:rPr>
              <w:t>.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Ferika Özer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SARI</w:t>
            </w:r>
            <w:proofErr w:type="gramEnd"/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31596C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</w:t>
            </w:r>
            <w:r w:rsidR="00223344">
              <w:rPr>
                <w:bCs/>
                <w:color w:val="0D0D0D"/>
                <w:sz w:val="20"/>
                <w:szCs w:val="20"/>
                <w:lang w:eastAsia="tr-TR"/>
              </w:rPr>
              <w:t>T</w:t>
            </w:r>
            <w:r w:rsidR="00074504">
              <w:rPr>
                <w:bCs/>
                <w:color w:val="0D0D0D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074504">
              <w:rPr>
                <w:bCs/>
                <w:color w:val="0D0D0D"/>
                <w:sz w:val="20"/>
                <w:szCs w:val="20"/>
                <w:lang w:eastAsia="tr-TR"/>
              </w:rPr>
              <w:t xml:space="preserve">Blok </w:t>
            </w:r>
            <w:r w:rsidR="001A1A08">
              <w:rPr>
                <w:bCs/>
                <w:color w:val="0D0D0D"/>
                <w:sz w:val="20"/>
                <w:szCs w:val="20"/>
                <w:lang w:eastAsia="tr-TR"/>
              </w:rPr>
              <w:t xml:space="preserve"> T</w:t>
            </w:r>
            <w:proofErr w:type="gramEnd"/>
            <w:r w:rsidR="001A1A08">
              <w:rPr>
                <w:bCs/>
                <w:color w:val="0D0D0D"/>
                <w:sz w:val="20"/>
                <w:szCs w:val="20"/>
                <w:lang w:eastAsia="tr-TR"/>
              </w:rPr>
              <w:t xml:space="preserve"> </w:t>
            </w:r>
            <w:r w:rsidR="00074504">
              <w:rPr>
                <w:bCs/>
                <w:color w:val="0D0D0D"/>
                <w:sz w:val="20"/>
                <w:szCs w:val="20"/>
                <w:lang w:eastAsia="tr-TR"/>
              </w:rPr>
              <w:t xml:space="preserve">717 </w:t>
            </w:r>
            <w:r w:rsidR="00223344">
              <w:rPr>
                <w:bCs/>
                <w:color w:val="0D0D0D"/>
                <w:sz w:val="20"/>
                <w:szCs w:val="20"/>
                <w:lang w:eastAsia="tr-TR"/>
              </w:rPr>
              <w:t xml:space="preserve"> </w:t>
            </w:r>
            <w:r w:rsidR="00074504">
              <w:rPr>
                <w:bCs/>
                <w:color w:val="0D0D0D"/>
                <w:sz w:val="20"/>
                <w:szCs w:val="20"/>
                <w:lang w:eastAsia="tr-TR"/>
              </w:rPr>
              <w:t>Saat 13:30</w:t>
            </w:r>
          </w:p>
        </w:tc>
      </w:tr>
      <w:tr w:rsidR="00277C3E" w:rsidRPr="00FA3B7E" w:rsidTr="00277C3E">
        <w:trPr>
          <w:trHeight w:val="627"/>
        </w:trPr>
        <w:tc>
          <w:tcPr>
            <w:tcW w:w="1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SOFL 1115 İngilizce</w:t>
            </w:r>
            <w:r w:rsidR="00EF263B">
              <w:rPr>
                <w:bCs/>
                <w:color w:val="0D0D0D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C3E" w:rsidRDefault="00277C3E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  <w:lang w:eastAsia="tr-TR"/>
              </w:rPr>
              <w:t>Okt.Nazlı</w:t>
            </w:r>
            <w:proofErr w:type="spell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Tunç ASLAN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3E" w:rsidRPr="00FA3B7E" w:rsidRDefault="00A610D7" w:rsidP="00277C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YDYO Müdürlüğü Web Sayfasında Duyurulacak.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19110001027 </w:t>
            </w:r>
          </w:p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Yalçın KAYIŞCI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color w:val="0D0D0D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GAST 3307 Beslenme İlkeleri ve Menü Tasarımı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Doç.Dr.Seda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GENÇ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17.01.2022 T Blok 705 Saat:13:30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19110002005</w:t>
            </w: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Ata TUĞSUZ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>
              <w:rPr>
                <w:color w:val="0D0D0D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2203 Yönetim Bilgi Sistemi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Prof.Dr.Murat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KOMESLİ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18.01.2022 T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Blok  T</w:t>
            </w:r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620 Saat: 10:30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2201 Nesne Yönelimli Programlama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Sermet ÖNEL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20.01.2022 T 110</w:t>
            </w: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Saat:16:30</w:t>
            </w:r>
            <w:proofErr w:type="gramEnd"/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BUSN 2205 Yönetim İlkeleri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Özge CAN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20.01.2022 Y 422 Saat 10:30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20110002002</w:t>
            </w: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Eren ARABACI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1F0DE3" w:rsidRPr="00FA3B7E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>
              <w:rPr>
                <w:color w:val="0D0D0D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1101 Bilişim Sistemleri ve Teknolojilerine Giriş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Doç.Dr.Tuncay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ERCAN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T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Blok  T</w:t>
            </w:r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703 Saat:13:30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MATH 1103 İşletme Matematiği</w:t>
            </w:r>
            <w:r w:rsidR="00A951ED">
              <w:rPr>
                <w:bCs/>
                <w:color w:val="0D0D0D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Prof.Dr.Şahlar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MEHERREM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T Blok </w:t>
            </w:r>
          </w:p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T 415 Saat 10:00</w:t>
            </w:r>
          </w:p>
        </w:tc>
      </w:tr>
      <w:tr w:rsidR="001F0DE3" w:rsidRPr="00FA3B7E" w:rsidTr="00277C3E">
        <w:trPr>
          <w:trHeight w:val="627"/>
        </w:trPr>
        <w:tc>
          <w:tcPr>
            <w:tcW w:w="1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1103 Programlamaya Giriş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Prof.Dr.Murat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KOMESLİ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DE3" w:rsidRDefault="001F0DE3" w:rsidP="001F0D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18.01.2022 T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Blok  T</w:t>
            </w:r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620 Saat: 10:30</w:t>
            </w:r>
          </w:p>
        </w:tc>
      </w:tr>
      <w:bookmarkEnd w:id="0"/>
    </w:tbl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tabs>
          <w:tab w:val="left" w:pos="2835"/>
          <w:tab w:val="left" w:pos="4678"/>
        </w:tabs>
        <w:jc w:val="both"/>
        <w:rPr>
          <w:b/>
          <w:lang w:eastAsia="en-US"/>
        </w:rPr>
      </w:pPr>
    </w:p>
    <w:p w:rsidR="00766F89" w:rsidRDefault="00766F89" w:rsidP="00766F89">
      <w:pPr>
        <w:autoSpaceDE w:val="0"/>
        <w:autoSpaceDN w:val="0"/>
        <w:jc w:val="both"/>
        <w:rPr>
          <w:b/>
          <w:bCs/>
          <w:lang w:eastAsia="tr-TR"/>
        </w:rPr>
      </w:pPr>
    </w:p>
    <w:p w:rsidR="00766F89" w:rsidRDefault="00766F89" w:rsidP="00766F89">
      <w:pPr>
        <w:autoSpaceDE w:val="0"/>
        <w:autoSpaceDN w:val="0"/>
        <w:jc w:val="both"/>
        <w:rPr>
          <w:b/>
          <w:bCs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61"/>
        <w:gridCol w:w="1913"/>
        <w:gridCol w:w="1657"/>
        <w:gridCol w:w="2070"/>
      </w:tblGrid>
      <w:tr w:rsidR="0008178A" w:rsidRPr="00FA3B7E" w:rsidTr="0008178A">
        <w:trPr>
          <w:trHeight w:val="62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Öğrenci No</w:t>
            </w:r>
          </w:p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2"/>
                <w:szCs w:val="22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 xml:space="preserve">Ders Kodu-Adı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b/>
                <w:bCs/>
                <w:color w:val="0D0D0D"/>
                <w:sz w:val="20"/>
                <w:szCs w:val="20"/>
                <w:lang w:eastAsia="tr-TR"/>
              </w:rPr>
              <w:t>Dersi Veren Öğretim Elemanı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Pr="00FA3B7E" w:rsidRDefault="008B032B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tr-TR"/>
              </w:rPr>
              <w:t>Telafi Sınavı Tarih</w:t>
            </w:r>
            <w:r w:rsidR="004E32BB">
              <w:rPr>
                <w:b/>
                <w:bCs/>
                <w:color w:val="0D0D0D"/>
                <w:sz w:val="20"/>
                <w:szCs w:val="20"/>
                <w:lang w:eastAsia="tr-TR"/>
              </w:rPr>
              <w:t>, Saati ve Yeri</w:t>
            </w:r>
          </w:p>
        </w:tc>
      </w:tr>
      <w:tr w:rsidR="0008178A" w:rsidRPr="00FA3B7E" w:rsidTr="00277C3E">
        <w:trPr>
          <w:trHeight w:val="62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21110002007</w:t>
            </w: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Berke YILMAZ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08178A" w:rsidRPr="00FA3B7E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>
              <w:rPr>
                <w:color w:val="0D0D0D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SOFL 1101 Akademik İngilizce </w:t>
            </w:r>
            <w:r w:rsidR="00704011">
              <w:rPr>
                <w:bCs/>
                <w:color w:val="0D0D0D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  <w:lang w:eastAsia="tr-TR"/>
              </w:rPr>
              <w:t>Okt.Derya</w:t>
            </w:r>
            <w:proofErr w:type="spell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BADEMKIRAN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CC40EB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YDYO Müdürlüğü Web Sayfasında Duyurulacak.</w:t>
            </w:r>
          </w:p>
        </w:tc>
      </w:tr>
      <w:tr w:rsidR="0008178A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1103 Programlamaya Giriş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178A" w:rsidRDefault="0008178A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Prof.Dr.Murat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KOMESLİ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8A" w:rsidRDefault="008375AF" w:rsidP="000817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18.01.2022 T Blok</w:t>
            </w:r>
            <w:r w:rsidR="001A1A08">
              <w:rPr>
                <w:bCs/>
                <w:color w:val="0D0D0D"/>
                <w:sz w:val="20"/>
                <w:szCs w:val="20"/>
                <w:lang w:eastAsia="tr-TR"/>
              </w:rPr>
              <w:t xml:space="preserve">       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T 620 Saat: 10:30</w:t>
            </w:r>
          </w:p>
        </w:tc>
      </w:tr>
      <w:tr w:rsidR="00AD6D48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MATH 1103 İşletme Matematiği</w:t>
            </w:r>
            <w:r w:rsidR="00A951ED">
              <w:rPr>
                <w:bCs/>
                <w:color w:val="0D0D0D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Prof.Dr.Şahlar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MEHERREM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T Blok </w:t>
            </w:r>
          </w:p>
          <w:p w:rsidR="00AD6D48" w:rsidRDefault="003A5775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T 415 </w:t>
            </w:r>
            <w:r w:rsidR="00AD6D48">
              <w:rPr>
                <w:bCs/>
                <w:color w:val="0D0D0D"/>
                <w:sz w:val="20"/>
                <w:szCs w:val="20"/>
                <w:lang w:eastAsia="tr-TR"/>
              </w:rPr>
              <w:t>Saat 10:00</w:t>
            </w:r>
          </w:p>
        </w:tc>
      </w:tr>
      <w:tr w:rsidR="00AD6D48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ECON 1120 Ekonominin Temelleri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Dr.Tuğçe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UYGURTÜRK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3C06B6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</w:t>
            </w:r>
            <w:r w:rsidR="004E0BA4">
              <w:rPr>
                <w:bCs/>
                <w:color w:val="0D0D0D"/>
                <w:sz w:val="20"/>
                <w:szCs w:val="20"/>
                <w:lang w:eastAsia="tr-TR"/>
              </w:rPr>
              <w:t>0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>.01.2022 T Blok       T 608 Saat :10:30</w:t>
            </w:r>
          </w:p>
        </w:tc>
      </w:tr>
      <w:tr w:rsidR="00AD6D48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1101 Bilişim Sistemleri ve Teknolojilerine Giriş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Doç.Dr.Tuncay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ERCAN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48" w:rsidRDefault="00AD6D48" w:rsidP="00AD6D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17.01.2022 T Blok</w:t>
            </w:r>
            <w:r w:rsidR="001A1A08">
              <w:rPr>
                <w:bCs/>
                <w:color w:val="0D0D0D"/>
                <w:sz w:val="20"/>
                <w:szCs w:val="20"/>
                <w:lang w:eastAsia="tr-TR"/>
              </w:rPr>
              <w:t xml:space="preserve"> 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</w:t>
            </w:r>
            <w:r w:rsidR="00D960B6">
              <w:rPr>
                <w:bCs/>
                <w:color w:val="0D0D0D"/>
                <w:sz w:val="20"/>
                <w:szCs w:val="20"/>
                <w:lang w:eastAsia="tr-TR"/>
              </w:rPr>
              <w:t xml:space="preserve">      </w:t>
            </w:r>
            <w:r w:rsidR="001A1A08">
              <w:rPr>
                <w:bCs/>
                <w:color w:val="0D0D0D"/>
                <w:sz w:val="20"/>
                <w:szCs w:val="20"/>
                <w:lang w:eastAsia="tr-TR"/>
              </w:rPr>
              <w:t xml:space="preserve">T </w:t>
            </w:r>
            <w:r>
              <w:rPr>
                <w:bCs/>
                <w:color w:val="0D0D0D"/>
                <w:sz w:val="20"/>
                <w:szCs w:val="20"/>
                <w:lang w:eastAsia="tr-TR"/>
              </w:rPr>
              <w:t>703 Saat 13:30</w:t>
            </w:r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19110001005</w:t>
            </w:r>
          </w:p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Berk BAYRAKTAR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color w:val="0D0D0D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GAST 2201 Yiyecek İçecek Yönetimi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Dr.Öğrt.Elemanı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Duygu ÇELEBİ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17.01.2022 Uygulama Mutfağı Sınıf Saat: 13:30</w:t>
            </w:r>
          </w:p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GAST 4407 Gastronomi ve Medya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Dr.Öğrt.Elemanı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Duygu ÇELEBİ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17.01.2022 Uygulama Mutfağı Sınıf Saat: 15:30</w:t>
            </w:r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bookmarkStart w:id="1" w:name="_Hlk92871048"/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19110003027 </w:t>
            </w:r>
          </w:p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r>
              <w:rPr>
                <w:bCs/>
                <w:color w:val="0D0D0D"/>
                <w:sz w:val="20"/>
                <w:szCs w:val="20"/>
                <w:lang w:eastAsia="tr-TR"/>
              </w:rPr>
              <w:t>Nejdet</w:t>
            </w:r>
            <w:proofErr w:type="spell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BİRİNÇ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>
              <w:rPr>
                <w:color w:val="0D0D0D"/>
                <w:sz w:val="20"/>
                <w:szCs w:val="20"/>
                <w:lang w:eastAsia="tr-TR"/>
              </w:rPr>
              <w:t>Turizm Rehberliği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SOFL 1063 Rusça III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Okt. </w:t>
            </w:r>
            <w:proofErr w:type="spellStart"/>
            <w:r>
              <w:rPr>
                <w:bCs/>
                <w:color w:val="0D0D0D"/>
                <w:sz w:val="20"/>
                <w:szCs w:val="20"/>
                <w:lang w:eastAsia="tr-TR"/>
              </w:rPr>
              <w:t>Elvira</w:t>
            </w:r>
            <w:proofErr w:type="spell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KORUKCU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YDYO Müdürlüğü Web Sayfasında Duyurulacak.</w:t>
            </w:r>
          </w:p>
        </w:tc>
      </w:tr>
      <w:bookmarkEnd w:id="1"/>
      <w:tr w:rsidR="00582F66" w:rsidRPr="00FA3B7E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TGUI 3024 Toplantı ve Kongre Endüstrisi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Doç.Dr.Ferika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Özer SARI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T Blok       T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717  Saat</w:t>
            </w:r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13:30</w:t>
            </w:r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865383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865383">
              <w:rPr>
                <w:bCs/>
                <w:color w:val="0D0D0D"/>
                <w:sz w:val="20"/>
                <w:szCs w:val="20"/>
                <w:lang w:eastAsia="tr-TR"/>
              </w:rPr>
              <w:t>19110002002</w:t>
            </w: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Barkın ÇAY</w:t>
            </w:r>
          </w:p>
        </w:tc>
        <w:tc>
          <w:tcPr>
            <w:tcW w:w="14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>
              <w:rPr>
                <w:color w:val="0D0D0D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MIS 2201 Nesne Yönelimli Programlama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Sermet ÖNEL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B0" w:rsidRDefault="00F822B0" w:rsidP="00F822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20.01.2022 T 110</w:t>
            </w:r>
          </w:p>
          <w:p w:rsidR="00582F66" w:rsidRDefault="00F822B0" w:rsidP="00F822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Saat:16:30</w:t>
            </w:r>
            <w:proofErr w:type="gramEnd"/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21110001206</w:t>
            </w: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Gizem BEREKET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  <w:r w:rsidRPr="00FA3B7E">
              <w:rPr>
                <w:color w:val="0D0D0D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GAST 1101 Gıda Bilimine Giriş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Eylem Ezgi FADILOĞLU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B6254F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B6254F">
              <w:rPr>
                <w:bCs/>
                <w:color w:val="0D0D0D"/>
                <w:sz w:val="20"/>
                <w:szCs w:val="20"/>
                <w:lang w:eastAsia="tr-TR"/>
              </w:rPr>
              <w:t>17.01.2022 Uygulama Mutfağı</w:t>
            </w:r>
          </w:p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 w:rsidRPr="00B6254F">
              <w:rPr>
                <w:bCs/>
                <w:color w:val="0D0D0D"/>
                <w:sz w:val="20"/>
                <w:szCs w:val="20"/>
                <w:lang w:eastAsia="tr-TR"/>
              </w:rPr>
              <w:t>Saat: 11:00</w:t>
            </w:r>
          </w:p>
        </w:tc>
      </w:tr>
      <w:tr w:rsidR="00582F66" w:rsidRPr="00FA3B7E" w:rsidTr="00277C3E">
        <w:trPr>
          <w:trHeight w:val="627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Pr="00FA3B7E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D0D0D"/>
                <w:sz w:val="20"/>
                <w:szCs w:val="20"/>
                <w:lang w:eastAsia="tr-T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>ISLT 1101 İşletmeye Giriş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Doç.Dr.Ferika</w:t>
            </w:r>
            <w:proofErr w:type="spellEnd"/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Özer SARI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6" w:rsidRDefault="00582F66" w:rsidP="00582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17.01.2022 T Blok        T </w:t>
            </w:r>
            <w:proofErr w:type="gramStart"/>
            <w:r>
              <w:rPr>
                <w:bCs/>
                <w:color w:val="0D0D0D"/>
                <w:sz w:val="20"/>
                <w:szCs w:val="20"/>
                <w:lang w:eastAsia="tr-TR"/>
              </w:rPr>
              <w:t>717  Saat</w:t>
            </w:r>
            <w:proofErr w:type="gramEnd"/>
            <w:r>
              <w:rPr>
                <w:bCs/>
                <w:color w:val="0D0D0D"/>
                <w:sz w:val="20"/>
                <w:szCs w:val="20"/>
                <w:lang w:eastAsia="tr-TR"/>
              </w:rPr>
              <w:t xml:space="preserve"> 13:30</w:t>
            </w:r>
          </w:p>
        </w:tc>
      </w:tr>
    </w:tbl>
    <w:p w:rsidR="00D61C67" w:rsidRDefault="00A170FC"/>
    <w:sectPr w:rsidR="00D61C67" w:rsidSect="00D50225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FC" w:rsidRDefault="00A170FC" w:rsidP="00D50225">
      <w:r>
        <w:separator/>
      </w:r>
    </w:p>
  </w:endnote>
  <w:endnote w:type="continuationSeparator" w:id="0">
    <w:p w:rsidR="00A170FC" w:rsidRDefault="00A170FC" w:rsidP="00D5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FC" w:rsidRDefault="00A170FC" w:rsidP="00D50225">
      <w:r>
        <w:separator/>
      </w:r>
    </w:p>
  </w:footnote>
  <w:footnote w:type="continuationSeparator" w:id="0">
    <w:p w:rsidR="00A170FC" w:rsidRDefault="00A170FC" w:rsidP="00D5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25" w:rsidRDefault="00D50225">
    <w:pPr>
      <w:pStyle w:val="stBilgi"/>
    </w:pPr>
  </w:p>
  <w:p w:rsidR="00D50225" w:rsidRDefault="00D50225" w:rsidP="0067375F">
    <w:pPr>
      <w:pStyle w:val="stBilgi"/>
      <w:jc w:val="center"/>
    </w:pPr>
    <w:r w:rsidRPr="0067375F">
      <w:rPr>
        <w:highlight w:val="yellow"/>
      </w:rPr>
      <w:t xml:space="preserve">2021-2022 AKADEMİK YILI GÜZ DÖNEMİ FİNAL </w:t>
    </w:r>
    <w:r w:rsidR="0067375F" w:rsidRPr="0067375F">
      <w:rPr>
        <w:highlight w:val="yellow"/>
      </w:rPr>
      <w:t xml:space="preserve">TELAFİ </w:t>
    </w:r>
    <w:r w:rsidRPr="0067375F">
      <w:rPr>
        <w:highlight w:val="yellow"/>
      </w:rPr>
      <w:t>SINAV</w:t>
    </w:r>
    <w:r w:rsidR="0067375F" w:rsidRPr="0067375F">
      <w:rPr>
        <w:highlight w:val="yellow"/>
      </w:rPr>
      <w:t>LAR</w:t>
    </w:r>
    <w:r w:rsidRPr="0067375F">
      <w:rPr>
        <w:highlight w:val="yellow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D3"/>
    <w:rsid w:val="000518A0"/>
    <w:rsid w:val="00056C7F"/>
    <w:rsid w:val="00074504"/>
    <w:rsid w:val="0008178A"/>
    <w:rsid w:val="000B5000"/>
    <w:rsid w:val="00174C4F"/>
    <w:rsid w:val="001A1A08"/>
    <w:rsid w:val="001F0DE3"/>
    <w:rsid w:val="00213D67"/>
    <w:rsid w:val="00222268"/>
    <w:rsid w:val="00223344"/>
    <w:rsid w:val="002538E5"/>
    <w:rsid w:val="00277C3E"/>
    <w:rsid w:val="002A4719"/>
    <w:rsid w:val="002F228C"/>
    <w:rsid w:val="0031596C"/>
    <w:rsid w:val="00345CB1"/>
    <w:rsid w:val="003A5775"/>
    <w:rsid w:val="003C06B6"/>
    <w:rsid w:val="004966C2"/>
    <w:rsid w:val="004C4701"/>
    <w:rsid w:val="004E0BA4"/>
    <w:rsid w:val="004E2DB5"/>
    <w:rsid w:val="004E32BB"/>
    <w:rsid w:val="00582F66"/>
    <w:rsid w:val="0059027D"/>
    <w:rsid w:val="005A44D3"/>
    <w:rsid w:val="0067375F"/>
    <w:rsid w:val="00701993"/>
    <w:rsid w:val="00704011"/>
    <w:rsid w:val="00727E57"/>
    <w:rsid w:val="00766F89"/>
    <w:rsid w:val="007C3A18"/>
    <w:rsid w:val="00824E37"/>
    <w:rsid w:val="008375AF"/>
    <w:rsid w:val="00865383"/>
    <w:rsid w:val="008B032B"/>
    <w:rsid w:val="008C647C"/>
    <w:rsid w:val="00996D0C"/>
    <w:rsid w:val="009C6BBD"/>
    <w:rsid w:val="00A170FC"/>
    <w:rsid w:val="00A27769"/>
    <w:rsid w:val="00A610D7"/>
    <w:rsid w:val="00A951ED"/>
    <w:rsid w:val="00AC17AB"/>
    <w:rsid w:val="00AD6D48"/>
    <w:rsid w:val="00AF4CB4"/>
    <w:rsid w:val="00B310D0"/>
    <w:rsid w:val="00B6254F"/>
    <w:rsid w:val="00C45A0A"/>
    <w:rsid w:val="00C6046D"/>
    <w:rsid w:val="00CC40EB"/>
    <w:rsid w:val="00D11058"/>
    <w:rsid w:val="00D50225"/>
    <w:rsid w:val="00D960B6"/>
    <w:rsid w:val="00E22E83"/>
    <w:rsid w:val="00EF263B"/>
    <w:rsid w:val="00F530C6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E55"/>
  <w15:chartTrackingRefBased/>
  <w15:docId w15:val="{C320B58E-6813-46E6-9791-2BF1FD8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02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02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502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02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Demirtaş</dc:creator>
  <cp:keywords/>
  <dc:description/>
  <cp:lastModifiedBy>Serap Demirtaş</cp:lastModifiedBy>
  <cp:revision>99</cp:revision>
  <dcterms:created xsi:type="dcterms:W3CDTF">2022-01-12T12:48:00Z</dcterms:created>
  <dcterms:modified xsi:type="dcterms:W3CDTF">2022-01-13T10:58:00Z</dcterms:modified>
</cp:coreProperties>
</file>